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2024-05-15 15:20:40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申泽汝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13331188119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北京市西城区西绒线胡同16号和平门西长安街派出所c(西绒线胡同)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疏散标志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APP现场培训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