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2024-05-15 20:18:30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朱佳龙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15811511884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北京市西城区西长安街街道羊皮市胡同7号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灭火器材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占压灭火器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