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2024-05-23 19:16:38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孔庆端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18168621908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飞线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