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2024-05-16 16:33:43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黄新臣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18230378983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北京市西城区宣武门内大街4号西城区东来顺饭庄(西单店)南50米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其他隐患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易燃物品堆积，已沟通及时处理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