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2024-08-03 11:07:51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曹俊杰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18735007651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北京市西城区大酱坊胡同4号西城区西四西黄城根南街9号院(大酱坊胡同)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堆积可燃物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