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2024-11-05 15:37:58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解晨超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18234669014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和平门社区30号院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消防器材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灭火器箱上堆置杂物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