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2024-11-06 11:22:20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张艳青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13811190504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吉祥里社区104楼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电动自行车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巡查104楼电动车充电桩发现充电桩周围有废旧衣服，存在火灾隐患。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