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2024-11-12 15:17:04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邢加勇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15210761190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西交民巷社区75号院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施工动火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做防水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