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2024-11-06 16:36:54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刘晓伟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13811354380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吉祥里社区108楼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巡查发现108楼1单元门口疏散通道有杂物，存在隐患。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