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2025-03-07 10:27:51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吉庆里社区10号楼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C1单元12a层有物品堵占疏散通道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