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2025-03-07 06:19:30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孙建强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孙建强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吉庆里社区11号楼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疏散通道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吉庆里11号楼  7-8层  有堆物
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Relationship Id="rId11" Type="http://schemas.openxmlformats.org/officeDocument/2006/relationships/image" Target="media/image_generated_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