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2025-03-10 15:40:51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李爱权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李爱权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三丰里社区12号楼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疏散通道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6单元1号口2层去2号口通道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