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2025-03-13 10:09:34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李爱权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李爱权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三丰里社区9号楼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疏散通道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三单元四层上五层平台处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