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2025-03-10 08:41:26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李爱权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李爱权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市场街社区16号楼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疏散通道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三层平台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