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2025-03-19 13:54:13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李爱权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李爱权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三丰里小区28号楼四单元:三层平台处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四单元:三层平台处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