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2025-03-10 16:26:22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孙建强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孙建强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芳草地社区芳西街8号楼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电动自行车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六单元1层有电动车进楼停放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